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kjn8njAAAADAEAAA8AAAAAAAAAAAAAAAAAcAQAAGRycy9kb3ducmV2LnhtbFBL&#10;BQYAAAAABAAEAPMAAACABQAAAAA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1C2FC7AC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A244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A75E9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14:paraId="33D1754F" w14:textId="2FA47633" w:rsidR="006578D1" w:rsidRDefault="006578D1" w:rsidP="006578D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โรงเรียนบุญวาทย์วิทยาลัย  สำนักงาน</w:t>
      </w:r>
      <w:r w:rsidR="00947048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พื้นที่การศึกษามัธยมศึกษา ลำปาง ลำพูน</w:t>
      </w:r>
    </w:p>
    <w:p w14:paraId="3AC4902B" w14:textId="354BDABF" w:rsidR="006578D1" w:rsidRDefault="006578D1" w:rsidP="00F07FC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A75E9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59781933" w14:textId="6237C1F0" w:rsidR="00FE55CC" w:rsidRPr="0048013C" w:rsidRDefault="00FE55CC" w:rsidP="00F07F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3F70EA5" w14:textId="77777777" w:rsidR="00373F86" w:rsidRPr="004D7869" w:rsidRDefault="0048013C" w:rsidP="00F07FC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7673EB96" w14:textId="78B110E0" w:rsidR="00FE55CC" w:rsidRPr="00373F86" w:rsidRDefault="00FE55CC" w:rsidP="00FE55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="00002CC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....นามสกุล........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...วิทยฐานะ.....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821CB9B" w14:textId="77777777" w:rsidR="00FE55CC" w:rsidRPr="00373F86" w:rsidRDefault="00FE55CC" w:rsidP="00FE55C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โรงเรียนบุญวาทย์วิทยาลัย</w:t>
      </w:r>
      <w:r w:rsidRPr="00373F86">
        <w:rPr>
          <w:rFonts w:ascii="TH SarabunPSK" w:hAnsi="TH SarabunPSK" w:cs="TH SarabunPSK"/>
          <w:sz w:val="32"/>
          <w:szCs w:val="32"/>
          <w:cs/>
        </w:rPr>
        <w:t>...... สังกัด....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สำนักงานเขตพื้นที่การศึกษามัธยมศึกษาลำปาง ลำพูน...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38CEBBA" w14:textId="24E4AEFC" w:rsidR="00FE55CC" w:rsidRPr="00373F86" w:rsidRDefault="00FE55CC" w:rsidP="00FE55C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73F8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373F86">
        <w:rPr>
          <w:rFonts w:ascii="TH SarabunPSK" w:hAnsi="TH SarabunPSK" w:cs="TH SarabunPSK"/>
          <w:sz w:val="32"/>
          <w:szCs w:val="32"/>
          <w:cs/>
        </w:rPr>
        <w:t>.. อัตราเงินเดือน ......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5626E5" w14:textId="085BA40F" w:rsidR="00B52C21" w:rsidRPr="00CA176F" w:rsidRDefault="002D37FD" w:rsidP="00B52C21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</w:t>
            </w:r>
            <w:r w:rsidR="00B52C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ตามหลักสูตร บริบทของสถานศึกษา ผู้เรียน และท้องถิ่น สามารถ</w:t>
            </w:r>
            <w:r w:rsidR="00B52C21" w:rsidRPr="00CA176F">
              <w:rPr>
                <w:rFonts w:ascii="TH SarabunPSK" w:hAnsi="TH SarabunPSK" w:cs="TH SarabunPSK"/>
                <w:spacing w:val="-6"/>
                <w:sz w:val="28"/>
                <w:cs/>
              </w:rPr>
              <w:t>แก้ไขปัญหาในการจัดการเรียนรู้</w:t>
            </w:r>
            <w:r w:rsidR="00B52C21" w:rsidRPr="00CA176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B52C21" w:rsidRPr="00CA176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เพื่อให้ผู้เรียนได้พัฒนาสมรรนะ</w:t>
            </w:r>
          </w:p>
          <w:p w14:paraId="3B4BBF1A" w14:textId="3240A23A" w:rsidR="008A2C9B" w:rsidRPr="00DE45C0" w:rsidRDefault="00FE1C36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และการเรียนรู้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มตามศักยภาพส่งผลให้คุณภาพการจัด</w:t>
            </w:r>
            <w:r w:rsidR="00B52C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การเรียนรู้สูงขึ้น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3DA08EFC" w14:textId="77777777" w:rsidR="005A0E2B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</w:t>
            </w:r>
            <w:r w:rsidR="00FE55CC"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 w:rsidR="00FE55CC"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="00FE55CC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55CC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55CC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55CC"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5FAEF7BF" w14:textId="77777777" w:rsidR="004159F2" w:rsidRDefault="004159F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6B2086D" w14:textId="77777777" w:rsidR="004159F2" w:rsidRDefault="004159F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FD87E19" w14:textId="77777777" w:rsidR="004159F2" w:rsidRDefault="004159F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DC880EB" w14:textId="77777777" w:rsidR="004159F2" w:rsidRDefault="004159F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65942A" w14:textId="77777777" w:rsidR="004159F2" w:rsidRDefault="004159F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9392BA" w14:textId="50067FE7" w:rsidR="004159F2" w:rsidRPr="00DE45C0" w:rsidRDefault="004159F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E28ACB6" w14:textId="55CA7842" w:rsidR="000A1AAD" w:rsidRPr="002D37FD" w:rsidRDefault="000A1AAD" w:rsidP="00F07F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</w:t>
            </w:r>
            <w:r w:rsidR="00F07F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55CC" w:rsidRPr="002D37FD" w14:paraId="185173C3" w14:textId="77777777" w:rsidTr="00774472">
        <w:trPr>
          <w:trHeight w:val="11412"/>
        </w:trPr>
        <w:tc>
          <w:tcPr>
            <w:tcW w:w="4678" w:type="dxa"/>
          </w:tcPr>
          <w:p w14:paraId="0439BC18" w14:textId="77777777" w:rsidR="00FE55CC" w:rsidRPr="00800F0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25F377AF" w14:textId="63EF2EA5" w:rsidR="00630D9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69DD66DA" w14:textId="77777777" w:rsidR="008A2C9B" w:rsidRPr="00800F0D" w:rsidRDefault="008A2C9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211F4B3" w14:textId="77777777" w:rsidR="00FE55CC" w:rsidRPr="00800F0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175AFEBF" w14:textId="6DBF9D26" w:rsidR="00630D9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6AFCA07B" w14:textId="77777777" w:rsidR="008A2C9B" w:rsidRPr="00800F0D" w:rsidRDefault="008A2C9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20A296" w14:textId="77777777" w:rsidR="00FE55CC" w:rsidRPr="00800F0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21B8C36F" w14:textId="6DEBB157" w:rsidR="00630D9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</w:t>
            </w:r>
            <w:r w:rsidR="00B52C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7F764E17" w14:textId="77777777" w:rsidR="008A2C9B" w:rsidRPr="00800F0D" w:rsidRDefault="008A2C9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E54173" w14:textId="77777777" w:rsidR="00FE55CC" w:rsidRPr="00800F0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5D56E1E6" w14:textId="4158BD5C" w:rsidR="00B52C21" w:rsidRPr="00CA176F" w:rsidRDefault="00FE55CC" w:rsidP="00B52C21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</w:t>
            </w:r>
            <w:bookmarkStart w:id="0" w:name="_Hlk117586534"/>
            <w:r w:rsidR="00B52C2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52C21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  <w:r w:rsidR="00B52C21" w:rsidRPr="00CA176F">
              <w:rPr>
                <w:rFonts w:ascii="TH SarabunPSK" w:hAnsi="TH SarabunPSK" w:cs="TH SarabunPSK"/>
                <w:spacing w:val="-2"/>
                <w:sz w:val="28"/>
                <w:cs/>
              </w:rPr>
              <w:t>นำผลการศึกษาวิเคราะห์ และสังเคราะห์ มาใช้แก้ไขปัญหาหรือ</w:t>
            </w:r>
          </w:p>
          <w:bookmarkEnd w:id="0"/>
          <w:p w14:paraId="2FC9D704" w14:textId="08486BA9" w:rsidR="00630D9D" w:rsidRDefault="00FE55CC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4565E2D1" w14:textId="77777777" w:rsidR="00B52C21" w:rsidRDefault="00B52C21" w:rsidP="00FE55C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A81AC9C" w14:textId="77777777" w:rsidR="004159F2" w:rsidRDefault="004159F2" w:rsidP="00FE55C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7279777" w14:textId="77777777" w:rsidR="004159F2" w:rsidRDefault="004159F2" w:rsidP="00FE55C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B541A7F" w14:textId="77777777" w:rsidR="004159F2" w:rsidRDefault="004159F2" w:rsidP="00FE55C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A6BFEAB" w14:textId="77777777" w:rsidR="004159F2" w:rsidRDefault="004159F2" w:rsidP="00FE55C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2D4FE37" w14:textId="77777777" w:rsidR="004159F2" w:rsidRDefault="004159F2" w:rsidP="00FE55C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502D30" w14:textId="6C1593D3" w:rsidR="004159F2" w:rsidRPr="002D37FD" w:rsidRDefault="004159F2" w:rsidP="00FE55C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E2762F" w14:textId="77777777" w:rsidR="00FE55CC" w:rsidRPr="000A1AAD" w:rsidRDefault="00FE55CC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FE55CC" w:rsidRPr="000A1AAD" w:rsidRDefault="00FE55CC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FE55CC" w:rsidRPr="000A1AAD" w:rsidRDefault="00FE55CC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FE55CC" w:rsidRPr="000A1AAD" w:rsidRDefault="00FE55CC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909CEDB" w14:textId="77777777" w:rsidR="00FE55CC" w:rsidRPr="002D37FD" w:rsidRDefault="00FE55CC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2437B28A" w14:textId="7F8157C5" w:rsidR="008A2C9B" w:rsidRPr="00800F0D" w:rsidRDefault="008A2C9B" w:rsidP="008A2C9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7B6E6DF7" w14:textId="1B9543AC" w:rsidR="00B52C21" w:rsidRPr="00CA176F" w:rsidRDefault="008A2C9B" w:rsidP="00B52C21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 </w:t>
            </w:r>
            <w:r w:rsidR="00B52C21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</w:t>
            </w:r>
            <w:r w:rsidR="00B52C2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B52C21" w:rsidRPr="00CA176F">
              <w:rPr>
                <w:rFonts w:ascii="TH SarabunPSK" w:hAnsi="TH SarabunPSK" w:cs="TH SarabunPSK"/>
                <w:spacing w:val="-8"/>
                <w:sz w:val="28"/>
                <w:cs/>
              </w:rPr>
              <w:t>การจัดบรรยากาศที่ส่งเสริมและพัฒนาผู้เรียนเรียนรู้และนวัตกรรม</w:t>
            </w:r>
          </w:p>
          <w:p w14:paraId="53F3B365" w14:textId="52354631" w:rsidR="008A2C9B" w:rsidRDefault="008A2C9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ทักษะด้านสารสนเทศ สื่อ และเทคโนโลย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0591D695" w14:textId="4A05F674" w:rsidR="001A5DEB" w:rsidRPr="007F2C48" w:rsidRDefault="008A2C9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5F8EAFA9" w14:textId="5A38DAF8" w:rsidR="008A2C9B" w:rsidRPr="002D37FD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3DE3E4CC" w14:textId="12809928" w:rsidR="008A2C9B" w:rsidRPr="00630D9D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1BC2191F" w14:textId="6A8061E7" w:rsidR="008A2C9B" w:rsidRPr="00F07FC7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B52C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37A181A5" w14:textId="77777777" w:rsidR="00630D9D" w:rsidRPr="00842D2F" w:rsidRDefault="00630D9D" w:rsidP="00630D9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19C283D9" w14:textId="77777777" w:rsidR="001A5DEB" w:rsidRDefault="00630D9D" w:rsidP="00B52C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</w:t>
            </w:r>
            <w:r w:rsidR="00B52C21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B52C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</w:t>
            </w:r>
            <w:r w:rsidR="00B52C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="00B52C21" w:rsidRPr="00CA176F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การดำเนินงานให้มีประสิทธิภาพสูงขึ้นและเป็นแบบอย่างที่ดี</w:t>
            </w:r>
          </w:p>
          <w:p w14:paraId="45AFB40E" w14:textId="77777777" w:rsidR="004159F2" w:rsidRDefault="004159F2" w:rsidP="00B52C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4B3DC8" w14:textId="77777777" w:rsidR="004159F2" w:rsidRDefault="004159F2" w:rsidP="00B52C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3642A" w14:textId="77777777" w:rsidR="004159F2" w:rsidRDefault="004159F2" w:rsidP="00B52C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1531C8" w14:textId="77777777" w:rsidR="004159F2" w:rsidRDefault="004159F2" w:rsidP="00B52C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8AFE3C" w14:textId="77777777" w:rsidR="004159F2" w:rsidRDefault="004159F2" w:rsidP="00B52C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420693" w14:textId="2B239EAC" w:rsidR="004159F2" w:rsidRPr="00F07FC7" w:rsidRDefault="004159F2" w:rsidP="00B52C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2C9B" w:rsidRPr="002D37FD" w14:paraId="2921C955" w14:textId="77777777" w:rsidTr="00021FDB">
        <w:tc>
          <w:tcPr>
            <w:tcW w:w="4678" w:type="dxa"/>
          </w:tcPr>
          <w:p w14:paraId="11F050DC" w14:textId="77777777" w:rsidR="008A2C9B" w:rsidRPr="00C63898" w:rsidRDefault="008A2C9B" w:rsidP="008A2C9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4B5AC06B" w14:textId="77777777" w:rsidR="008A2C9B" w:rsidRDefault="008A2C9B" w:rsidP="008A2C9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786CF89D" w14:textId="77777777" w:rsidR="008A2C9B" w:rsidRPr="002D37FD" w:rsidRDefault="008A2C9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78A9AF8" w14:textId="77777777" w:rsidR="008A2C9B" w:rsidRPr="000A1AAD" w:rsidRDefault="008A2C9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67E05A" w14:textId="77777777" w:rsidR="008A2C9B" w:rsidRPr="000A1AAD" w:rsidRDefault="008A2C9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B16C8BF" w14:textId="77777777" w:rsidR="008A2C9B" w:rsidRPr="000A1AAD" w:rsidRDefault="008A2C9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41FF82B" w14:textId="77777777" w:rsidR="008A2C9B" w:rsidRPr="000A1AAD" w:rsidRDefault="008A2C9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14:paraId="5980469D" w14:textId="77777777" w:rsidR="008A2C9B" w:rsidRPr="002D37FD" w:rsidRDefault="008A2C9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384A335A" w14:textId="704304C5" w:rsidR="00BD5984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561AE46A" w14:textId="77777777" w:rsidR="008A2C9B" w:rsidRDefault="008A2C9B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678A1A" w14:textId="5990D2B5" w:rsidR="00BD5984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</w:t>
            </w:r>
            <w:r w:rsidR="00F10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เพื่อพัฒนา</w:t>
            </w:r>
            <w:r w:rsidR="00F10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การจัดการเรียนรู้และเป</w:t>
            </w:r>
            <w:r w:rsidR="008A2C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BF11E83" w14:textId="77777777" w:rsidR="00412779" w:rsidRPr="008A2C9B" w:rsidRDefault="00412779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F40847" w14:textId="77777777" w:rsidR="00521AB1" w:rsidRPr="00521AB1" w:rsidRDefault="00C63898" w:rsidP="00521AB1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  <w:r w:rsidR="008A2C9B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การพัฒนาคุณภาพผู้เรียน รวมถึงการพัฒนานวัตกรรม</w:t>
            </w:r>
            <w:r w:rsidR="00521AB1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521AB1" w:rsidRPr="00521AB1">
              <w:rPr>
                <w:rFonts w:ascii="TH SarabunPSK" w:hAnsi="TH SarabunPSK" w:cs="TH SarabunPSK"/>
                <w:spacing w:val="-6"/>
                <w:sz w:val="28"/>
                <w:cs/>
              </w:rPr>
              <w:t>การจัดการเรียนรู้ที่มีผลต่อคุณภาพผู้เรียน และ</w:t>
            </w:r>
            <w:r w:rsidR="00521AB1" w:rsidRPr="00521AB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เป</w:t>
            </w:r>
            <w:r w:rsidR="00521AB1" w:rsidRPr="00521AB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็</w:t>
            </w:r>
            <w:r w:rsidR="00521AB1" w:rsidRPr="00521AB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นแบบอย่างที่ดี</w:t>
            </w:r>
          </w:p>
          <w:p w14:paraId="4CA83F37" w14:textId="78F931AF" w:rsidR="00521AB1" w:rsidRPr="00521AB1" w:rsidRDefault="00521AB1" w:rsidP="00521AB1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98D819" w14:textId="7394A10F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F3B4A3" w14:textId="4B65922D" w:rsidR="008A2C9B" w:rsidRDefault="008A2C9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A5B4B2" w14:textId="7A11DD2A" w:rsidR="008A2C9B" w:rsidRDefault="008A2C9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FED407" w14:textId="0B18E956" w:rsidR="008A2C9B" w:rsidRDefault="008A2C9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BC4515" w14:textId="32B3235A" w:rsidR="008A2C9B" w:rsidRDefault="008A2C9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5FFCAE" w14:textId="0C6E1ACE" w:rsidR="008A2C9B" w:rsidRDefault="008A2C9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06FD44" w14:textId="622F0EE4" w:rsidR="00F07FC7" w:rsidRDefault="00F07FC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5B1DF7" w14:textId="3F47FDCB" w:rsidR="00F07FC7" w:rsidRDefault="00F07FC7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E01EDA" w14:textId="7C0C5D52" w:rsidR="004159F2" w:rsidRDefault="004159F2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65019D" w14:textId="1AFB8A07" w:rsidR="004159F2" w:rsidRDefault="004159F2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EAE58B" w14:textId="5474D0E9" w:rsidR="004159F2" w:rsidRDefault="004159F2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7F60D9" w14:textId="51B33561" w:rsidR="004159F2" w:rsidRDefault="004159F2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13AE31" w14:textId="77777777" w:rsidR="004159F2" w:rsidRDefault="004159F2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8D2F10" w14:textId="24BD4E75" w:rsidR="008A2C9B" w:rsidRDefault="008A2C9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9128D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2B1FF8D6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B7F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5E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)</w:t>
      </w:r>
    </w:p>
    <w:p w14:paraId="7D11EB11" w14:textId="122D75E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7B7F3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12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B7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3373F784" w14:textId="22C8D97C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7B7F3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128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4159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9128DA">
        <w:rPr>
          <w:rFonts w:ascii="TH SarabunPSK" w:hAnsi="TH SarabunPSK" w:cs="TH SarabunPSK"/>
          <w:sz w:val="32"/>
          <w:szCs w:val="32"/>
        </w:rPr>
        <w:t>.</w:t>
      </w:r>
      <w:r w:rsidRPr="00E42B59">
        <w:rPr>
          <w:rFonts w:ascii="TH SarabunPSK" w:hAnsi="TH SarabunPSK" w:cs="TH SarabunPSK"/>
          <w:sz w:val="32"/>
          <w:szCs w:val="32"/>
          <w:cs/>
        </w:rPr>
        <w:t>...... เดือน...........</w:t>
      </w:r>
      <w:r w:rsidR="009128DA">
        <w:rPr>
          <w:rFonts w:ascii="TH SarabunPSK" w:hAnsi="TH SarabunPSK" w:cs="TH SarabunPSK"/>
          <w:sz w:val="32"/>
          <w:szCs w:val="32"/>
        </w:rPr>
        <w:t>..</w:t>
      </w:r>
      <w:r w:rsidRPr="00E42B59">
        <w:rPr>
          <w:rFonts w:ascii="TH SarabunPSK" w:hAnsi="TH SarabunPSK" w:cs="TH SarabunPSK"/>
          <w:sz w:val="32"/>
          <w:szCs w:val="32"/>
          <w:cs/>
        </w:rPr>
        <w:t xml:space="preserve">...... พ.ศ. </w:t>
      </w:r>
      <w:r w:rsidR="007B7F3C">
        <w:rPr>
          <w:rFonts w:ascii="TH SarabunPSK" w:hAnsi="TH SarabunPSK" w:cs="TH SarabunPSK" w:hint="cs"/>
          <w:sz w:val="32"/>
          <w:szCs w:val="32"/>
          <w:cs/>
        </w:rPr>
        <w:t>…</w:t>
      </w:r>
      <w:r w:rsidR="009128DA">
        <w:rPr>
          <w:rFonts w:ascii="TH SarabunPSK" w:hAnsi="TH SarabunPSK" w:cs="TH SarabunPSK"/>
          <w:sz w:val="32"/>
          <w:szCs w:val="32"/>
        </w:rPr>
        <w:t>….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0C48CF3" w14:textId="0D77B02E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AE87BD" w14:textId="199A2BE3" w:rsidR="005C0A6C" w:rsidRDefault="005C0A6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926F38" w14:textId="6EC18352" w:rsidR="005C0A6C" w:rsidRDefault="005C0A6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D7C1AD" w14:textId="402DB814" w:rsidR="005C0A6C" w:rsidRDefault="005C0A6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FBB3E1" w14:textId="3C995E1A" w:rsidR="005C0A6C" w:rsidRDefault="005C0A6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BBEF53" w14:textId="77777777" w:rsidR="00F07FC7" w:rsidRDefault="00F07FC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B85D807" w14:textId="38BD60A1" w:rsidR="005C0A6C" w:rsidRDefault="005C0A6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30E365" w14:textId="050E737B" w:rsidR="005C0A6C" w:rsidRDefault="005C0A6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70FBD2" w14:textId="07795B5E" w:rsidR="004159F2" w:rsidRDefault="004159F2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B2E1D7" w14:textId="4A8ED3E4" w:rsidR="004159F2" w:rsidRDefault="004159F2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63A30C" w14:textId="5D72FFAA" w:rsidR="004159F2" w:rsidRDefault="004159F2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C703B6" w14:textId="30E626A0" w:rsidR="004159F2" w:rsidRDefault="004159F2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EF0945" w14:textId="77777777" w:rsidR="004159F2" w:rsidRDefault="004159F2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5F80EDF1" w:rsidR="00F03627" w:rsidRPr="00B92A34" w:rsidRDefault="00F03627" w:rsidP="007B7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 </w:t>
      </w:r>
      <w:r w:rsidR="00A75E9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AE04EC" w14:textId="77777777" w:rsidR="009128DA" w:rsidRDefault="009128DA" w:rsidP="009128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F8D9B" w14:textId="77777777" w:rsidR="009128DA" w:rsidRPr="00E42B59" w:rsidRDefault="009128DA" w:rsidP="009128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4DE82BCE" w14:textId="37F0A9CF" w:rsidR="009128DA" w:rsidRPr="00E42B59" w:rsidRDefault="009128DA" w:rsidP="009128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75E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)</w:t>
      </w:r>
    </w:p>
    <w:p w14:paraId="5EE55606" w14:textId="64CA36CF" w:rsidR="009128DA" w:rsidRPr="00E42B59" w:rsidRDefault="009128DA" w:rsidP="009128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75E9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E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1F221C5E" w14:textId="16774CA1" w:rsidR="009128DA" w:rsidRDefault="009128DA" w:rsidP="009128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4159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</w:t>
      </w:r>
      <w:r>
        <w:rPr>
          <w:rFonts w:ascii="TH SarabunPSK" w:hAnsi="TH SarabunPSK" w:cs="TH SarabunPSK"/>
          <w:sz w:val="32"/>
          <w:szCs w:val="32"/>
        </w:rPr>
        <w:t>.</w:t>
      </w:r>
      <w:r w:rsidRPr="00E42B59">
        <w:rPr>
          <w:rFonts w:ascii="TH SarabunPSK" w:hAnsi="TH SarabunPSK" w:cs="TH SarabunPSK"/>
          <w:sz w:val="32"/>
          <w:szCs w:val="32"/>
          <w:cs/>
        </w:rPr>
        <w:t>...... เดือน..........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E42B5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E42B59">
        <w:rPr>
          <w:rFonts w:ascii="TH SarabunPSK" w:hAnsi="TH SarabunPSK" w:cs="TH SarabunPSK"/>
          <w:sz w:val="32"/>
          <w:szCs w:val="32"/>
          <w:cs/>
        </w:rPr>
        <w:t xml:space="preserve">........ 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AA7031C" w14:textId="77777777" w:rsidR="009128DA" w:rsidRDefault="009128DA" w:rsidP="009128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56A486" w14:textId="6CD2E746" w:rsidR="00F03627" w:rsidRPr="007B7F3C" w:rsidRDefault="00F03627" w:rsidP="007B7F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F03627" w:rsidRPr="007B7F3C" w:rsidSect="00F07FC7">
      <w:pgSz w:w="12240" w:h="15840"/>
      <w:pgMar w:top="794" w:right="6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02CC8"/>
    <w:rsid w:val="000A1AAD"/>
    <w:rsid w:val="00126FAD"/>
    <w:rsid w:val="001A5DEB"/>
    <w:rsid w:val="002560A9"/>
    <w:rsid w:val="002D37FD"/>
    <w:rsid w:val="00313DF9"/>
    <w:rsid w:val="00373F86"/>
    <w:rsid w:val="00374265"/>
    <w:rsid w:val="00376F34"/>
    <w:rsid w:val="00412779"/>
    <w:rsid w:val="004159F2"/>
    <w:rsid w:val="0048013C"/>
    <w:rsid w:val="004942A5"/>
    <w:rsid w:val="004D7869"/>
    <w:rsid w:val="00505CF7"/>
    <w:rsid w:val="0051200C"/>
    <w:rsid w:val="00521AB1"/>
    <w:rsid w:val="00536EB7"/>
    <w:rsid w:val="005A0E2B"/>
    <w:rsid w:val="005C0A6C"/>
    <w:rsid w:val="00616595"/>
    <w:rsid w:val="00630D9D"/>
    <w:rsid w:val="006578D1"/>
    <w:rsid w:val="006C3745"/>
    <w:rsid w:val="006E365B"/>
    <w:rsid w:val="00714DE0"/>
    <w:rsid w:val="00731DBD"/>
    <w:rsid w:val="00772F8B"/>
    <w:rsid w:val="007B7F3C"/>
    <w:rsid w:val="007F2C48"/>
    <w:rsid w:val="00800F0D"/>
    <w:rsid w:val="008217B5"/>
    <w:rsid w:val="00842D2F"/>
    <w:rsid w:val="00875793"/>
    <w:rsid w:val="008A2C9B"/>
    <w:rsid w:val="009011C5"/>
    <w:rsid w:val="009128DA"/>
    <w:rsid w:val="0094603C"/>
    <w:rsid w:val="00947048"/>
    <w:rsid w:val="00995267"/>
    <w:rsid w:val="009A5A40"/>
    <w:rsid w:val="009C1A8B"/>
    <w:rsid w:val="009E53E8"/>
    <w:rsid w:val="00A10EE2"/>
    <w:rsid w:val="00A24438"/>
    <w:rsid w:val="00A75E97"/>
    <w:rsid w:val="00B52C21"/>
    <w:rsid w:val="00B92A34"/>
    <w:rsid w:val="00BC44D0"/>
    <w:rsid w:val="00BD5984"/>
    <w:rsid w:val="00C63898"/>
    <w:rsid w:val="00CA07D5"/>
    <w:rsid w:val="00DA5183"/>
    <w:rsid w:val="00DB6203"/>
    <w:rsid w:val="00DD6A93"/>
    <w:rsid w:val="00DE45C0"/>
    <w:rsid w:val="00E42B59"/>
    <w:rsid w:val="00ED55A0"/>
    <w:rsid w:val="00F03627"/>
    <w:rsid w:val="00F07FC7"/>
    <w:rsid w:val="00F10A5E"/>
    <w:rsid w:val="00FE111B"/>
    <w:rsid w:val="00FE1C36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C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2CC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1726</Words>
  <Characters>9839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</cp:lastModifiedBy>
  <cp:revision>4</cp:revision>
  <cp:lastPrinted>2022-10-25T06:29:00Z</cp:lastPrinted>
  <dcterms:created xsi:type="dcterms:W3CDTF">2025-01-09T04:38:00Z</dcterms:created>
  <dcterms:modified xsi:type="dcterms:W3CDTF">2025-01-09T04:44:00Z</dcterms:modified>
</cp:coreProperties>
</file>